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 SCUOLA ITALIANA</w:t>
      </w:r>
    </w:p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entury Gothic" w:hAnsi="Century Gothic"/>
            <w:b/>
            <w:bCs/>
            <w:sz w:val="20"/>
          </w:rPr>
          <w:t>LA SERENA</w:t>
        </w:r>
      </w:smartTag>
    </w:p>
    <w:p w:rsidR="00CC7EB2" w:rsidRDefault="00CC7EB2" w:rsidP="00CC7EB2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SERENA, </w:t>
      </w:r>
      <w:r w:rsidR="00CA30A5">
        <w:rPr>
          <w:rFonts w:ascii="Century Gothic" w:hAnsi="Century Gothic"/>
          <w:sz w:val="22"/>
        </w:rPr>
        <w:t>octubre 13</w:t>
      </w:r>
      <w:r w:rsidR="006864E4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de 201</w:t>
      </w:r>
      <w:r w:rsidR="00CA30A5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>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732990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201</w:t>
      </w:r>
      <w:r w:rsidR="00CA30A5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, la que se realizará el día sábado </w:t>
      </w:r>
      <w:r w:rsidR="00CA30A5"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 xml:space="preserve"> de noviembre es la siguiente:</w:t>
      </w:r>
    </w:p>
    <w:p w:rsidR="00C17B06" w:rsidRDefault="00C17B06" w:rsidP="00CC7EB2">
      <w:pPr>
        <w:jc w:val="both"/>
        <w:rPr>
          <w:rFonts w:ascii="Century Gothic" w:hAnsi="Century Gothic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096"/>
      </w:tblGrid>
      <w:tr w:rsidR="00CC7EB2" w:rsidTr="00CC7E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2" w:rsidRDefault="005A1D70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  <w:r w:rsidR="00732990">
              <w:rPr>
                <w:rFonts w:ascii="Century Gothic" w:hAnsi="Century Gothic"/>
                <w:b/>
                <w:bCs/>
              </w:rPr>
              <w:t>º</w:t>
            </w:r>
            <w:r w:rsidR="00CC7EB2">
              <w:rPr>
                <w:rFonts w:ascii="Century Gothic" w:hAnsi="Century Gothic"/>
                <w:b/>
                <w:bCs/>
              </w:rPr>
              <w:t xml:space="preserve"> </w:t>
            </w:r>
            <w:r w:rsidR="00732990">
              <w:rPr>
                <w:rFonts w:ascii="Century Gothic" w:hAnsi="Century Gothic"/>
                <w:b/>
                <w:bCs/>
              </w:rPr>
              <w:t>MEDIOS</w:t>
            </w:r>
          </w:p>
          <w:p w:rsidR="00CC7EB2" w:rsidRDefault="00CC7EB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E4" w:rsidRDefault="00CC7EB2" w:rsidP="006864E4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Varones:</w:t>
            </w:r>
            <w:r>
              <w:rPr>
                <w:rFonts w:ascii="Century Gothic" w:hAnsi="Century Gothic"/>
              </w:rPr>
              <w:t xml:space="preserve"> </w:t>
            </w:r>
            <w:r w:rsidR="00CA30A5">
              <w:rPr>
                <w:rFonts w:ascii="Century Gothic" w:hAnsi="Century Gothic"/>
              </w:rPr>
              <w:t>Polera azul y short blanco de la Scuola, calcetines blancos, zapatillas.</w:t>
            </w:r>
          </w:p>
          <w:p w:rsidR="00CC7EB2" w:rsidRPr="00CA30A5" w:rsidRDefault="00CC7EB2" w:rsidP="00CA30A5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Damas:</w:t>
            </w:r>
            <w:r>
              <w:rPr>
                <w:rFonts w:ascii="Century Gothic" w:hAnsi="Century Gothic"/>
              </w:rPr>
              <w:t xml:space="preserve"> </w:t>
            </w:r>
            <w:r w:rsidR="00CA30A5">
              <w:rPr>
                <w:rFonts w:ascii="Century Gothic" w:hAnsi="Century Gothic"/>
              </w:rPr>
              <w:t>calzas negras largas, polera negra, tutú blanca, zapatillas blancas y calcetas a rallas.</w:t>
            </w:r>
          </w:p>
        </w:tc>
      </w:tr>
    </w:tbl>
    <w:p w:rsidR="00CC7EB2" w:rsidRDefault="00CC7EB2" w:rsidP="00CC7EB2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Nota: La hora de presentación del alumno(a) es a las </w:t>
      </w:r>
      <w:r w:rsidR="00704A4D">
        <w:rPr>
          <w:rFonts w:ascii="Century Gothic" w:hAnsi="Century Gothic"/>
          <w:b/>
          <w:bCs/>
          <w:sz w:val="22"/>
        </w:rPr>
        <w:t>09:15</w:t>
      </w:r>
      <w:r>
        <w:rPr>
          <w:rFonts w:ascii="Century Gothic" w:hAnsi="Century Gothic"/>
          <w:b/>
          <w:bCs/>
          <w:sz w:val="22"/>
        </w:rPr>
        <w:t xml:space="preserve"> horas.</w:t>
      </w:r>
    </w:p>
    <w:p w:rsidR="00CC7EB2" w:rsidRDefault="00CC7EB2" w:rsidP="00CC7EB2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CC7EB2" w:rsidRDefault="00CC7EB2" w:rsidP="00CC7EB2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CC7EB2" w:rsidRDefault="00CC7EB2" w:rsidP="00CC7EB2">
      <w:pPr>
        <w:jc w:val="both"/>
      </w:pPr>
    </w:p>
    <w:p w:rsidR="00CA30A5" w:rsidRDefault="00CA30A5" w:rsidP="00CC7EB2">
      <w:pPr>
        <w:jc w:val="both"/>
      </w:pPr>
      <w:bookmarkStart w:id="0" w:name="_GoBack"/>
      <w:bookmarkEnd w:id="0"/>
    </w:p>
    <w:sectPr w:rsidR="00CA30A5" w:rsidSect="002210E0">
      <w:pgSz w:w="11907" w:h="18711"/>
      <w:pgMar w:top="284" w:right="70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214"/>
    <w:multiLevelType w:val="hybridMultilevel"/>
    <w:tmpl w:val="F2F0AA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2"/>
    <w:rsid w:val="000466A9"/>
    <w:rsid w:val="00180D1B"/>
    <w:rsid w:val="002210E0"/>
    <w:rsid w:val="004C5410"/>
    <w:rsid w:val="00590B74"/>
    <w:rsid w:val="005A1D70"/>
    <w:rsid w:val="005E33AB"/>
    <w:rsid w:val="00607A77"/>
    <w:rsid w:val="00624CC0"/>
    <w:rsid w:val="006864E4"/>
    <w:rsid w:val="00704A4D"/>
    <w:rsid w:val="00732990"/>
    <w:rsid w:val="007917E9"/>
    <w:rsid w:val="007E2D36"/>
    <w:rsid w:val="008610CD"/>
    <w:rsid w:val="00A54ED7"/>
    <w:rsid w:val="00B97C0A"/>
    <w:rsid w:val="00C04D92"/>
    <w:rsid w:val="00C17B06"/>
    <w:rsid w:val="00C413F6"/>
    <w:rsid w:val="00C5615B"/>
    <w:rsid w:val="00C807EA"/>
    <w:rsid w:val="00C95573"/>
    <w:rsid w:val="00CA30A5"/>
    <w:rsid w:val="00CC7EB2"/>
    <w:rsid w:val="00CF690E"/>
    <w:rsid w:val="00D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CD0B-D7B3-4E8A-B311-6B89276D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2015-10-21T14:10:00Z</cp:lastPrinted>
  <dcterms:created xsi:type="dcterms:W3CDTF">2016-10-18T21:30:00Z</dcterms:created>
  <dcterms:modified xsi:type="dcterms:W3CDTF">2016-10-18T21:30:00Z</dcterms:modified>
</cp:coreProperties>
</file>