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6F" w:rsidRPr="00B7223E" w:rsidRDefault="000B4FE1" w:rsidP="00AC3A6F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B7223E">
        <w:rPr>
          <w:rFonts w:ascii="Century Gothic" w:hAnsi="Century Gothic"/>
          <w:b/>
          <w:sz w:val="28"/>
        </w:rPr>
        <w:t>CALENDARIO – PRUEBAS INTEGRACIÓN / 201</w:t>
      </w:r>
      <w:r w:rsidR="00794355">
        <w:rPr>
          <w:rFonts w:ascii="Century Gothic" w:hAnsi="Century Gothic"/>
          <w:b/>
          <w:sz w:val="28"/>
        </w:rPr>
        <w:t>9</w:t>
      </w:r>
      <w:r w:rsidR="00E7423F">
        <w:rPr>
          <w:rFonts w:ascii="Century Gothic" w:hAnsi="Century Gothic"/>
          <w:b/>
          <w:sz w:val="28"/>
        </w:rPr>
        <w:t xml:space="preserve"> – SEGUNDO </w:t>
      </w:r>
      <w:r w:rsidRPr="00B7223E">
        <w:rPr>
          <w:rFonts w:ascii="Century Gothic" w:hAnsi="Century Gothic"/>
          <w:b/>
          <w:sz w:val="28"/>
        </w:rPr>
        <w:t>CICLO BÁSICO</w:t>
      </w:r>
    </w:p>
    <w:p w:rsidR="00AC3A6F" w:rsidRPr="00B7223E" w:rsidRDefault="00AC3A6F" w:rsidP="00AC3A6F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W w:w="4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246"/>
        <w:gridCol w:w="1251"/>
        <w:gridCol w:w="1781"/>
        <w:gridCol w:w="288"/>
        <w:gridCol w:w="2016"/>
        <w:gridCol w:w="2016"/>
        <w:gridCol w:w="240"/>
        <w:gridCol w:w="1988"/>
        <w:gridCol w:w="8"/>
      </w:tblGrid>
      <w:tr w:rsidR="007604ED" w:rsidRPr="00B7223E" w:rsidTr="00557554">
        <w:trPr>
          <w:gridAfter w:val="1"/>
          <w:wAfter w:w="3" w:type="pct"/>
          <w:trHeight w:val="255"/>
          <w:jc w:val="center"/>
        </w:trPr>
        <w:tc>
          <w:tcPr>
            <w:tcW w:w="749" w:type="pct"/>
            <w:vMerge w:val="restart"/>
            <w:shd w:val="clear" w:color="auto" w:fill="auto"/>
            <w:noWrap/>
            <w:vAlign w:val="center"/>
            <w:hideMark/>
          </w:tcPr>
          <w:p w:rsidR="007604ED" w:rsidRPr="00B7223E" w:rsidRDefault="007604ED" w:rsidP="00B722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>CURSOS</w:t>
            </w:r>
          </w:p>
        </w:tc>
        <w:tc>
          <w:tcPr>
            <w:tcW w:w="4248" w:type="pct"/>
            <w:gridSpan w:val="8"/>
          </w:tcPr>
          <w:p w:rsidR="007604ED" w:rsidRPr="00B7223E" w:rsidRDefault="007604ED" w:rsidP="00B722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DICIEMBRE</w:t>
            </w:r>
            <w:r w:rsidR="00553762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</w:tr>
      <w:tr w:rsidR="00557554" w:rsidRPr="00B7223E" w:rsidTr="00557554">
        <w:trPr>
          <w:trHeight w:val="255"/>
          <w:jc w:val="center"/>
        </w:trPr>
        <w:tc>
          <w:tcPr>
            <w:tcW w:w="749" w:type="pct"/>
            <w:vMerge/>
            <w:shd w:val="clear" w:color="auto" w:fill="auto"/>
            <w:noWrap/>
            <w:vAlign w:val="center"/>
          </w:tcPr>
          <w:p w:rsidR="007604ED" w:rsidRPr="00B7223E" w:rsidRDefault="007604ED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7604ED" w:rsidRPr="00B7223E" w:rsidRDefault="007604ED" w:rsidP="002D7FA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LUNES 0</w:t>
            </w:r>
            <w:r w:rsidR="002D7FA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7604ED" w:rsidRPr="00B7223E" w:rsidRDefault="007604ED" w:rsidP="002D7FA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M</w:t>
            </w:r>
            <w:r w:rsidR="0055755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ARTES 0</w:t>
            </w:r>
            <w:r w:rsidR="002D7FA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7604ED" w:rsidRPr="00B7223E" w:rsidRDefault="00557554" w:rsidP="002D7FA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MIÉRCOLES 0</w:t>
            </w:r>
            <w:r w:rsidR="002D7FA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" w:type="pct"/>
          </w:tcPr>
          <w:p w:rsidR="007604ED" w:rsidRPr="00B7223E" w:rsidRDefault="007604ED" w:rsidP="00557554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7604ED" w:rsidRPr="00B7223E" w:rsidRDefault="00557554" w:rsidP="002D7FA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VIERNES 0</w:t>
            </w:r>
            <w:r w:rsidR="002D7FA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7604ED" w:rsidRPr="00B7223E" w:rsidRDefault="00557554" w:rsidP="002D7FA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 xml:space="preserve">LUNES </w:t>
            </w:r>
            <w:r w:rsidR="002D7FA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604ED" w:rsidRPr="00B7223E" w:rsidRDefault="007604ED" w:rsidP="00557554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shd w:val="clear" w:color="auto" w:fill="auto"/>
            <w:noWrap/>
            <w:vAlign w:val="center"/>
          </w:tcPr>
          <w:p w:rsidR="007604ED" w:rsidRPr="00B7223E" w:rsidRDefault="002D7FA6" w:rsidP="00662ED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MIÉRCOLES 11</w:t>
            </w:r>
          </w:p>
        </w:tc>
      </w:tr>
      <w:tr w:rsidR="00E34A4A" w:rsidRPr="00B7223E" w:rsidTr="007E53DB">
        <w:trPr>
          <w:trHeight w:val="547"/>
          <w:jc w:val="center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E34A4A" w:rsidRPr="00B7223E" w:rsidRDefault="00E34A4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5° BÁSICO A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- B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</w:tcPr>
          <w:p w:rsidR="00E34A4A" w:rsidRPr="00B7223E" w:rsidRDefault="00E34A4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 xml:space="preserve">Horario </w:t>
            </w:r>
          </w:p>
          <w:p w:rsidR="00E34A4A" w:rsidRPr="00B7223E" w:rsidRDefault="00E34A4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Normal</w:t>
            </w:r>
          </w:p>
          <w:p w:rsidR="00E34A4A" w:rsidRPr="00B7223E" w:rsidRDefault="00E34A4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 xml:space="preserve">de </w:t>
            </w:r>
          </w:p>
          <w:p w:rsidR="00E34A4A" w:rsidRPr="00B7223E" w:rsidRDefault="00E34A4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Clases</w:t>
            </w:r>
          </w:p>
          <w:p w:rsidR="00E34A4A" w:rsidRPr="00B7223E" w:rsidRDefault="00E34A4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</w:tcPr>
          <w:p w:rsidR="00E34A4A" w:rsidRPr="00B7223E" w:rsidRDefault="00E34A4A" w:rsidP="0055755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 xml:space="preserve">Horario </w:t>
            </w:r>
          </w:p>
          <w:p w:rsidR="00E34A4A" w:rsidRPr="00B7223E" w:rsidRDefault="00E34A4A" w:rsidP="0055755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Normal</w:t>
            </w:r>
          </w:p>
          <w:p w:rsidR="00E34A4A" w:rsidRPr="00B7223E" w:rsidRDefault="00E34A4A" w:rsidP="0055755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 xml:space="preserve">de </w:t>
            </w:r>
          </w:p>
          <w:p w:rsidR="00E34A4A" w:rsidRPr="00B7223E" w:rsidRDefault="00E34A4A" w:rsidP="0055755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Clases</w:t>
            </w:r>
          </w:p>
          <w:p w:rsidR="00E34A4A" w:rsidRPr="00B7223E" w:rsidRDefault="00E34A4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E34A4A" w:rsidRPr="00B7223E" w:rsidRDefault="00E34A4A" w:rsidP="00E34A4A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113" w:type="pct"/>
            <w:shd w:val="clear" w:color="auto" w:fill="auto"/>
            <w:vAlign w:val="center"/>
          </w:tcPr>
          <w:p w:rsidR="00E34A4A" w:rsidRPr="00B7223E" w:rsidRDefault="00E34A4A" w:rsidP="00E34A4A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E34A4A" w:rsidRPr="00B7223E" w:rsidRDefault="00E34A4A" w:rsidP="00A35C52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E34A4A" w:rsidRPr="00B7223E" w:rsidRDefault="00E34A4A" w:rsidP="00A35C52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CIENCIAS NATURALES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E34A4A" w:rsidRPr="00B7223E" w:rsidRDefault="00E34A4A" w:rsidP="00E34A4A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shd w:val="clear" w:color="auto" w:fill="auto"/>
            <w:noWrap/>
            <w:vAlign w:val="center"/>
          </w:tcPr>
          <w:p w:rsidR="00E34A4A" w:rsidRPr="00B7223E" w:rsidRDefault="00E34A4A" w:rsidP="00A35C52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HISTORIA</w:t>
            </w:r>
          </w:p>
        </w:tc>
      </w:tr>
      <w:tr w:rsidR="00E34A4A" w:rsidRPr="00B7223E" w:rsidTr="007E53DB">
        <w:trPr>
          <w:trHeight w:val="547"/>
          <w:jc w:val="center"/>
        </w:trPr>
        <w:tc>
          <w:tcPr>
            <w:tcW w:w="749" w:type="pct"/>
            <w:shd w:val="clear" w:color="auto" w:fill="auto"/>
            <w:noWrap/>
            <w:vAlign w:val="center"/>
          </w:tcPr>
          <w:p w:rsidR="00E34A4A" w:rsidRPr="00B7223E" w:rsidRDefault="00E34A4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6° BÁSICO A-B</w:t>
            </w:r>
          </w:p>
        </w:tc>
        <w:tc>
          <w:tcPr>
            <w:tcW w:w="489" w:type="pct"/>
            <w:vMerge/>
            <w:shd w:val="clear" w:color="auto" w:fill="auto"/>
            <w:noWrap/>
            <w:vAlign w:val="center"/>
          </w:tcPr>
          <w:p w:rsidR="00E34A4A" w:rsidRPr="00B7223E" w:rsidRDefault="00E34A4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:rsidR="00E34A4A" w:rsidRPr="00B7223E" w:rsidRDefault="00E34A4A" w:rsidP="0055755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E34A4A" w:rsidRPr="00B7223E" w:rsidRDefault="00E34A4A" w:rsidP="00E34A4A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113" w:type="pct"/>
            <w:shd w:val="clear" w:color="auto" w:fill="auto"/>
            <w:vAlign w:val="center"/>
          </w:tcPr>
          <w:p w:rsidR="00E34A4A" w:rsidRPr="00B7223E" w:rsidRDefault="00E34A4A" w:rsidP="00E34A4A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E34A4A" w:rsidRPr="00B7223E" w:rsidRDefault="00E34A4A" w:rsidP="00A35C52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E34A4A" w:rsidRPr="00B7223E" w:rsidRDefault="00E34A4A" w:rsidP="00A35C52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E34A4A" w:rsidRPr="00B7223E" w:rsidRDefault="00E34A4A" w:rsidP="00E34A4A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shd w:val="clear" w:color="auto" w:fill="auto"/>
            <w:noWrap/>
            <w:vAlign w:val="center"/>
          </w:tcPr>
          <w:p w:rsidR="00E34A4A" w:rsidRPr="00B7223E" w:rsidRDefault="00E34A4A" w:rsidP="00A35C52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CIENCIAS NATURALES</w:t>
            </w:r>
          </w:p>
        </w:tc>
      </w:tr>
      <w:tr w:rsidR="00E34A4A" w:rsidRPr="00B7223E" w:rsidTr="007E53DB">
        <w:trPr>
          <w:trHeight w:val="547"/>
          <w:jc w:val="center"/>
        </w:trPr>
        <w:tc>
          <w:tcPr>
            <w:tcW w:w="749" w:type="pct"/>
            <w:shd w:val="clear" w:color="auto" w:fill="auto"/>
            <w:noWrap/>
            <w:vAlign w:val="center"/>
          </w:tcPr>
          <w:p w:rsidR="00E34A4A" w:rsidRPr="00B7223E" w:rsidRDefault="00E34A4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7° BÁSICO A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- B</w:t>
            </w:r>
          </w:p>
        </w:tc>
        <w:tc>
          <w:tcPr>
            <w:tcW w:w="489" w:type="pct"/>
            <w:vMerge/>
            <w:shd w:val="clear" w:color="auto" w:fill="auto"/>
            <w:noWrap/>
            <w:vAlign w:val="center"/>
          </w:tcPr>
          <w:p w:rsidR="00E34A4A" w:rsidRPr="00B7223E" w:rsidRDefault="00E34A4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:rsidR="00E34A4A" w:rsidRPr="00B7223E" w:rsidRDefault="00E34A4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E34A4A" w:rsidRPr="00B7223E" w:rsidRDefault="00E34A4A" w:rsidP="00E34A4A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</w:tc>
        <w:tc>
          <w:tcPr>
            <w:tcW w:w="113" w:type="pct"/>
            <w:shd w:val="clear" w:color="auto" w:fill="auto"/>
            <w:vAlign w:val="center"/>
          </w:tcPr>
          <w:p w:rsidR="00E34A4A" w:rsidRPr="00B7223E" w:rsidRDefault="00E34A4A" w:rsidP="00E34A4A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E34A4A" w:rsidRPr="00B7223E" w:rsidRDefault="00E34A4A" w:rsidP="00A35C52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LENGUAJE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E34A4A" w:rsidRPr="00B7223E" w:rsidRDefault="00E34A4A" w:rsidP="00A35C52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E34A4A" w:rsidRPr="00B7223E" w:rsidRDefault="00E34A4A" w:rsidP="00E34A4A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shd w:val="clear" w:color="auto" w:fill="auto"/>
            <w:noWrap/>
            <w:vAlign w:val="center"/>
          </w:tcPr>
          <w:p w:rsidR="00E34A4A" w:rsidRPr="00B7223E" w:rsidRDefault="00E34A4A" w:rsidP="00A35C52">
            <w:pPr>
              <w:spacing w:after="0"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CIENCIAS NATURALES</w:t>
            </w:r>
          </w:p>
        </w:tc>
      </w:tr>
    </w:tbl>
    <w:p w:rsidR="00AC3A6F" w:rsidRPr="00B7223E" w:rsidRDefault="00AC3A6F" w:rsidP="00AC3A6F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833A8E" w:rsidRPr="00B7223E" w:rsidRDefault="000B4FE1" w:rsidP="000B4FE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7223E">
        <w:rPr>
          <w:rFonts w:ascii="Century Gothic" w:hAnsi="Century Gothic"/>
          <w:b/>
          <w:sz w:val="24"/>
          <w:szCs w:val="24"/>
        </w:rPr>
        <w:t>CALENDARIO DE REFORZAMIENTO PRUEBAS DE INTEGRACIÓN</w:t>
      </w:r>
      <w:r w:rsidR="00E94C2C">
        <w:rPr>
          <w:rFonts w:ascii="Century Gothic" w:hAnsi="Century Gothic"/>
          <w:b/>
          <w:sz w:val="24"/>
          <w:szCs w:val="24"/>
        </w:rPr>
        <w:t xml:space="preserve"> – </w:t>
      </w:r>
      <w:r w:rsidR="00A06392">
        <w:rPr>
          <w:rFonts w:ascii="Century Gothic" w:hAnsi="Century Gothic"/>
          <w:b/>
          <w:sz w:val="24"/>
          <w:szCs w:val="24"/>
        </w:rPr>
        <w:t>SEGUNDO</w:t>
      </w:r>
      <w:r w:rsidR="00E94C2C">
        <w:rPr>
          <w:rFonts w:ascii="Century Gothic" w:hAnsi="Century Gothic"/>
          <w:b/>
          <w:sz w:val="24"/>
          <w:szCs w:val="24"/>
        </w:rPr>
        <w:t xml:space="preserve"> CICLO BÁSICO</w:t>
      </w:r>
    </w:p>
    <w:p w:rsidR="00671558" w:rsidRPr="00B7223E" w:rsidRDefault="00671558" w:rsidP="000B4FE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4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046"/>
        <w:gridCol w:w="2303"/>
        <w:gridCol w:w="2014"/>
        <w:gridCol w:w="2158"/>
        <w:gridCol w:w="2089"/>
      </w:tblGrid>
      <w:tr w:rsidR="00B7223E" w:rsidRPr="00B7223E" w:rsidTr="00B7223E">
        <w:trPr>
          <w:trHeight w:val="255"/>
          <w:jc w:val="center"/>
        </w:trPr>
        <w:tc>
          <w:tcPr>
            <w:tcW w:w="738" w:type="pct"/>
            <w:vMerge w:val="restart"/>
            <w:shd w:val="clear" w:color="auto" w:fill="auto"/>
            <w:noWrap/>
            <w:vAlign w:val="center"/>
            <w:hideMark/>
          </w:tcPr>
          <w:p w:rsidR="00B7223E" w:rsidRPr="00B7223E" w:rsidRDefault="00B7223E" w:rsidP="0038334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 xml:space="preserve"> CURSOS</w:t>
            </w:r>
          </w:p>
        </w:tc>
        <w:tc>
          <w:tcPr>
            <w:tcW w:w="4262" w:type="pct"/>
            <w:gridSpan w:val="5"/>
          </w:tcPr>
          <w:p w:rsidR="00B7223E" w:rsidRPr="00B7223E" w:rsidRDefault="00B7223E" w:rsidP="0038334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>DICIEMBRE</w:t>
            </w:r>
            <w:r w:rsidR="00553762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 xml:space="preserve"> 2019 </w:t>
            </w:r>
          </w:p>
        </w:tc>
      </w:tr>
      <w:tr w:rsidR="00B7223E" w:rsidRPr="00B7223E" w:rsidTr="003E5463">
        <w:trPr>
          <w:trHeight w:val="255"/>
          <w:jc w:val="center"/>
        </w:trPr>
        <w:tc>
          <w:tcPr>
            <w:tcW w:w="738" w:type="pct"/>
            <w:vMerge/>
            <w:shd w:val="clear" w:color="auto" w:fill="auto"/>
            <w:noWrap/>
            <w:vAlign w:val="center"/>
          </w:tcPr>
          <w:p w:rsidR="00B7223E" w:rsidRPr="00B7223E" w:rsidRDefault="00B7223E" w:rsidP="0038334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B7223E" w:rsidRPr="00B7223E" w:rsidRDefault="00557554" w:rsidP="002D7FA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LUNES 0</w:t>
            </w:r>
            <w:r w:rsidR="002D7FA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8160DA" w:rsidRPr="00B7223E" w:rsidRDefault="008160DA" w:rsidP="002D7FA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MARTES 0</w:t>
            </w:r>
            <w:r w:rsidR="002D7FA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pct"/>
          </w:tcPr>
          <w:p w:rsidR="00B7223E" w:rsidRPr="00B7223E" w:rsidRDefault="003C5A0C" w:rsidP="002D7FA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MIÉRCOLES 0</w:t>
            </w:r>
            <w:r w:rsidR="002D7FA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pct"/>
          </w:tcPr>
          <w:p w:rsidR="00B7223E" w:rsidRPr="00B7223E" w:rsidRDefault="003C5A0C" w:rsidP="002D7FA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VIERNES 0</w:t>
            </w:r>
            <w:r w:rsidR="002D7FA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B7223E" w:rsidRPr="00B7223E" w:rsidRDefault="008160DA" w:rsidP="002D7FA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 xml:space="preserve">LUNES </w:t>
            </w:r>
            <w:r w:rsidR="002D7FA6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09</w:t>
            </w:r>
          </w:p>
        </w:tc>
      </w:tr>
      <w:tr w:rsidR="00E012CA" w:rsidRPr="00B7223E" w:rsidTr="003E5463">
        <w:trPr>
          <w:trHeight w:val="547"/>
          <w:jc w:val="center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012CA" w:rsidRPr="00B7223E" w:rsidRDefault="00E012CA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5°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 xml:space="preserve"> BÁSICO A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E012CA" w:rsidRPr="00B7223E" w:rsidRDefault="00E012CA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012CA" w:rsidRDefault="00A2190F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LENGUAJE</w:t>
            </w:r>
          </w:p>
          <w:p w:rsidR="00A2190F" w:rsidRPr="00B7223E" w:rsidRDefault="00A2190F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08:05 – 09:35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A2190F" w:rsidRDefault="00A2190F" w:rsidP="00A2190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MATEMÁTICA</w:t>
            </w:r>
          </w:p>
          <w:p w:rsidR="00E012CA" w:rsidRPr="00B7223E" w:rsidRDefault="00A2190F" w:rsidP="00A2190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09:50- 11:20</w:t>
            </w:r>
          </w:p>
        </w:tc>
        <w:tc>
          <w:tcPr>
            <w:tcW w:w="867" w:type="pct"/>
            <w:shd w:val="clear" w:color="auto" w:fill="auto"/>
          </w:tcPr>
          <w:p w:rsidR="00E012CA" w:rsidRDefault="00A2190F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CIENCIAS</w:t>
            </w:r>
          </w:p>
          <w:p w:rsidR="00A2190F" w:rsidRPr="00B7223E" w:rsidRDefault="00F826B8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553762" w:rsidRDefault="00553762" w:rsidP="0055376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E012CA" w:rsidRPr="00B7223E" w:rsidRDefault="00553762" w:rsidP="0055376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</w:tr>
      <w:tr w:rsidR="00E012CA" w:rsidRPr="00B7223E" w:rsidTr="003E5463">
        <w:trPr>
          <w:trHeight w:val="547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:rsidR="00E012CA" w:rsidRPr="00B7223E" w:rsidRDefault="00E012CA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5° BÁSICO B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E012CA" w:rsidRPr="00B7223E" w:rsidRDefault="00E012CA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A2190F" w:rsidRDefault="00A2190F" w:rsidP="00A2190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LENGUAJE</w:t>
            </w:r>
          </w:p>
          <w:p w:rsidR="00E012CA" w:rsidRPr="00B7223E" w:rsidRDefault="00A2190F" w:rsidP="00A2190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08:05 – 09:35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012CA" w:rsidRDefault="00A2190F" w:rsidP="0051040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MATEMÁTICA</w:t>
            </w:r>
          </w:p>
          <w:p w:rsidR="00A2190F" w:rsidRPr="00B7223E" w:rsidRDefault="00A2190F" w:rsidP="0051040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11:35- 13:05</w:t>
            </w:r>
          </w:p>
        </w:tc>
        <w:tc>
          <w:tcPr>
            <w:tcW w:w="867" w:type="pct"/>
            <w:shd w:val="clear" w:color="auto" w:fill="auto"/>
          </w:tcPr>
          <w:p w:rsidR="00E012CA" w:rsidRDefault="00A2190F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CIENCIAS</w:t>
            </w:r>
          </w:p>
          <w:p w:rsidR="00A2190F" w:rsidRPr="00B7223E" w:rsidRDefault="00A2190F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553762" w:rsidRDefault="00553762" w:rsidP="0055376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E012CA" w:rsidRPr="00B7223E" w:rsidRDefault="00C30E51" w:rsidP="0055376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09:50 – 11:20 </w:t>
            </w:r>
          </w:p>
        </w:tc>
      </w:tr>
      <w:tr w:rsidR="00A2190F" w:rsidRPr="00B7223E" w:rsidTr="003E5463">
        <w:trPr>
          <w:trHeight w:val="547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:rsidR="00A2190F" w:rsidRPr="00B7223E" w:rsidRDefault="00A2190F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6°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 xml:space="preserve"> BÁSICO A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A2190F" w:rsidRDefault="00A2190F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  <w:p w:rsidR="00A2190F" w:rsidRPr="00B7223E" w:rsidRDefault="00A2190F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09:50- 11:20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A2190F" w:rsidRPr="00B7223E" w:rsidRDefault="00A2190F" w:rsidP="00E012C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2190F" w:rsidRDefault="00A2190F" w:rsidP="00A35C5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MATEMÁTICA</w:t>
            </w:r>
          </w:p>
          <w:p w:rsidR="00A2190F" w:rsidRPr="00B7223E" w:rsidRDefault="00A2190F" w:rsidP="00A35C5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09:50- 11:20</w:t>
            </w:r>
          </w:p>
        </w:tc>
        <w:tc>
          <w:tcPr>
            <w:tcW w:w="867" w:type="pct"/>
            <w:shd w:val="clear" w:color="auto" w:fill="auto"/>
          </w:tcPr>
          <w:p w:rsidR="00A2190F" w:rsidRDefault="00A2190F" w:rsidP="0051040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A2190F" w:rsidRPr="00B7223E" w:rsidRDefault="00C30E51" w:rsidP="0051040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553762" w:rsidRDefault="00553762" w:rsidP="0055376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CIENCIAS</w:t>
            </w:r>
          </w:p>
          <w:p w:rsidR="00A2190F" w:rsidRPr="00B7223E" w:rsidRDefault="00553762" w:rsidP="0055376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</w:tr>
      <w:tr w:rsidR="00A2190F" w:rsidRPr="00B7223E" w:rsidTr="00A06392">
        <w:trPr>
          <w:trHeight w:val="70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:rsidR="00A2190F" w:rsidRPr="00B7223E" w:rsidRDefault="00A2190F" w:rsidP="00A40DA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6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° BÁSICO B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A2190F" w:rsidRPr="00B7223E" w:rsidRDefault="00A2190F" w:rsidP="00A40DA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A2190F" w:rsidRDefault="00A2190F" w:rsidP="00A2190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  <w:p w:rsidR="00A2190F" w:rsidRPr="00B7223E" w:rsidRDefault="00A2190F" w:rsidP="00A2190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09:50- 11:20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A2190F" w:rsidRDefault="00A2190F" w:rsidP="00A35C5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MATEMÁTICA</w:t>
            </w:r>
          </w:p>
          <w:p w:rsidR="00A2190F" w:rsidRPr="00B7223E" w:rsidRDefault="00A2190F" w:rsidP="00A35C5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11:35- 13:05</w:t>
            </w:r>
          </w:p>
        </w:tc>
        <w:tc>
          <w:tcPr>
            <w:tcW w:w="867" w:type="pct"/>
            <w:shd w:val="clear" w:color="auto" w:fill="auto"/>
          </w:tcPr>
          <w:p w:rsidR="00A2190F" w:rsidRDefault="00A2190F" w:rsidP="0051040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A2190F" w:rsidRPr="00B7223E" w:rsidRDefault="00A2190F" w:rsidP="0051040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553762" w:rsidRDefault="00553762" w:rsidP="0055376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CIENCIAS</w:t>
            </w:r>
          </w:p>
          <w:p w:rsidR="00A2190F" w:rsidRPr="00B7223E" w:rsidRDefault="00F826B8" w:rsidP="0055376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</w:tr>
      <w:tr w:rsidR="00A2190F" w:rsidRPr="00B7223E" w:rsidTr="003E5463">
        <w:trPr>
          <w:trHeight w:val="547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:rsidR="00A2190F" w:rsidRPr="00B7223E" w:rsidRDefault="00A2190F" w:rsidP="00A40DA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7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° BÁSICO A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A2190F" w:rsidRPr="00B7223E" w:rsidRDefault="00A2190F" w:rsidP="00A40DA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A2190F" w:rsidRDefault="00A2190F" w:rsidP="00A40DA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A2190F" w:rsidRPr="00B7223E" w:rsidRDefault="00A2190F" w:rsidP="00A40DA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09:50 -11:20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A2190F" w:rsidRDefault="00A2190F" w:rsidP="00A2190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  <w:p w:rsidR="00A2190F" w:rsidRPr="00B7223E" w:rsidRDefault="00A2190F" w:rsidP="00A2190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09:50- 11:20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A2190F" w:rsidRDefault="00A2190F" w:rsidP="00A40DA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  <w:p w:rsidR="00A2190F" w:rsidRPr="00B7223E" w:rsidRDefault="00A2190F" w:rsidP="00A40DA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553762" w:rsidRDefault="00553762" w:rsidP="0055376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CIENCIAS</w:t>
            </w:r>
          </w:p>
          <w:p w:rsidR="00A2190F" w:rsidRPr="00B7223E" w:rsidRDefault="00553762" w:rsidP="0055376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11:35- 13:05</w:t>
            </w:r>
          </w:p>
        </w:tc>
      </w:tr>
      <w:tr w:rsidR="00A2190F" w:rsidRPr="00B7223E" w:rsidTr="003D36F2">
        <w:trPr>
          <w:trHeight w:val="547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:rsidR="00A2190F" w:rsidRPr="00B7223E" w:rsidRDefault="00A2190F" w:rsidP="00A40DA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7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° BÁSICO B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A2190F" w:rsidRPr="00B7223E" w:rsidRDefault="00A2190F" w:rsidP="00A40DA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  <w:p w:rsidR="00A2190F" w:rsidRPr="00B7223E" w:rsidRDefault="00A2190F" w:rsidP="00A40DA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A2190F" w:rsidRDefault="00A2190F" w:rsidP="008160D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A2190F" w:rsidRPr="00B7223E" w:rsidRDefault="00A2190F" w:rsidP="008160D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08:05- 09:35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A2190F" w:rsidRDefault="00A2190F" w:rsidP="00A2190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  <w:p w:rsidR="00A2190F" w:rsidRPr="00B7223E" w:rsidRDefault="00A2190F" w:rsidP="00A2190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11:35- 13:05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A2190F" w:rsidRDefault="00A2190F" w:rsidP="00A2190F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  <w:p w:rsidR="00A2190F" w:rsidRPr="00B7223E" w:rsidRDefault="00A2190F" w:rsidP="0055376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553762" w:rsidRDefault="00553762" w:rsidP="0055376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CIENCIAS</w:t>
            </w:r>
          </w:p>
          <w:p w:rsidR="00A2190F" w:rsidRPr="00B7223E" w:rsidRDefault="00553762" w:rsidP="0055376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</w:tr>
    </w:tbl>
    <w:p w:rsidR="00671558" w:rsidRPr="00B7223E" w:rsidRDefault="00671558" w:rsidP="00E012CA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sectPr w:rsidR="00671558" w:rsidRPr="00B7223E" w:rsidSect="003E5463">
      <w:headerReference w:type="default" r:id="rId8"/>
      <w:pgSz w:w="15840" w:h="12240" w:orient="landscape" w:code="1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BD" w:rsidRDefault="001E6EBD" w:rsidP="00067ED8">
      <w:pPr>
        <w:spacing w:after="0" w:line="240" w:lineRule="auto"/>
      </w:pPr>
      <w:r>
        <w:separator/>
      </w:r>
    </w:p>
  </w:endnote>
  <w:endnote w:type="continuationSeparator" w:id="0">
    <w:p w:rsidR="001E6EBD" w:rsidRDefault="001E6EBD" w:rsidP="0006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BD" w:rsidRDefault="001E6EBD" w:rsidP="00067ED8">
      <w:pPr>
        <w:spacing w:after="0" w:line="240" w:lineRule="auto"/>
      </w:pPr>
      <w:r>
        <w:separator/>
      </w:r>
    </w:p>
  </w:footnote>
  <w:footnote w:type="continuationSeparator" w:id="0">
    <w:p w:rsidR="001E6EBD" w:rsidRDefault="001E6EBD" w:rsidP="0006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3E" w:rsidRPr="00B7223E" w:rsidRDefault="00B7223E" w:rsidP="00B7223E">
    <w:pPr>
      <w:pStyle w:val="Encabezado"/>
      <w:pBdr>
        <w:bottom w:val="single" w:sz="4" w:space="1" w:color="auto"/>
      </w:pBdr>
      <w:rPr>
        <w:i/>
      </w:rPr>
    </w:pPr>
    <w:r>
      <w:rPr>
        <w:i/>
      </w:rPr>
      <w:t xml:space="preserve">         </w:t>
    </w:r>
    <w:proofErr w:type="spellStart"/>
    <w:r w:rsidRPr="00B7223E">
      <w:rPr>
        <w:i/>
      </w:rPr>
      <w:t>Scuola</w:t>
    </w:r>
    <w:proofErr w:type="spellEnd"/>
    <w:r w:rsidRPr="00B7223E">
      <w:rPr>
        <w:i/>
      </w:rPr>
      <w:t xml:space="preserve"> Italiana “</w:t>
    </w:r>
    <w:proofErr w:type="spellStart"/>
    <w:r w:rsidRPr="00B7223E">
      <w:rPr>
        <w:i/>
      </w:rPr>
      <w:t>Alcide</w:t>
    </w:r>
    <w:proofErr w:type="spellEnd"/>
    <w:r w:rsidRPr="00B7223E">
      <w:rPr>
        <w:i/>
      </w:rPr>
      <w:t xml:space="preserve"> De </w:t>
    </w:r>
    <w:proofErr w:type="spellStart"/>
    <w:r w:rsidRPr="00B7223E">
      <w:rPr>
        <w:i/>
      </w:rPr>
      <w:t>Gasperi</w:t>
    </w:r>
    <w:proofErr w:type="spellEnd"/>
    <w:r w:rsidRPr="00B7223E">
      <w:rPr>
        <w:i/>
      </w:rPr>
      <w:t>” – La Serena                                                                                                                             Coordinación Pedagógica</w:t>
    </w:r>
  </w:p>
  <w:p w:rsidR="00B7223E" w:rsidRDefault="00B722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1B66"/>
    <w:multiLevelType w:val="hybridMultilevel"/>
    <w:tmpl w:val="0472FDB8"/>
    <w:lvl w:ilvl="0" w:tplc="6B5C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1E"/>
    <w:rsid w:val="00067ED8"/>
    <w:rsid w:val="000B4FE1"/>
    <w:rsid w:val="000B622C"/>
    <w:rsid w:val="00154126"/>
    <w:rsid w:val="00176313"/>
    <w:rsid w:val="001C576B"/>
    <w:rsid w:val="001E6EBD"/>
    <w:rsid w:val="002332E2"/>
    <w:rsid w:val="00272880"/>
    <w:rsid w:val="002A2BC7"/>
    <w:rsid w:val="002B2BDC"/>
    <w:rsid w:val="002D7FA6"/>
    <w:rsid w:val="002E5249"/>
    <w:rsid w:val="00350541"/>
    <w:rsid w:val="00361EC9"/>
    <w:rsid w:val="003B3916"/>
    <w:rsid w:val="003C5A0C"/>
    <w:rsid w:val="003D7522"/>
    <w:rsid w:val="003E5463"/>
    <w:rsid w:val="0046537C"/>
    <w:rsid w:val="00482A3E"/>
    <w:rsid w:val="0051040A"/>
    <w:rsid w:val="00553762"/>
    <w:rsid w:val="0055674D"/>
    <w:rsid w:val="00557554"/>
    <w:rsid w:val="005B2329"/>
    <w:rsid w:val="005E04BF"/>
    <w:rsid w:val="00603E7A"/>
    <w:rsid w:val="0061218C"/>
    <w:rsid w:val="00660ECA"/>
    <w:rsid w:val="0066187C"/>
    <w:rsid w:val="00662ED2"/>
    <w:rsid w:val="00671558"/>
    <w:rsid w:val="006C4F3E"/>
    <w:rsid w:val="00704844"/>
    <w:rsid w:val="007055C7"/>
    <w:rsid w:val="007604ED"/>
    <w:rsid w:val="00794355"/>
    <w:rsid w:val="008160DA"/>
    <w:rsid w:val="00833A8E"/>
    <w:rsid w:val="008A4938"/>
    <w:rsid w:val="008E1B36"/>
    <w:rsid w:val="008F7B80"/>
    <w:rsid w:val="009D1A3D"/>
    <w:rsid w:val="00A06392"/>
    <w:rsid w:val="00A12280"/>
    <w:rsid w:val="00A2190F"/>
    <w:rsid w:val="00A40DA2"/>
    <w:rsid w:val="00A613B1"/>
    <w:rsid w:val="00AC3A6F"/>
    <w:rsid w:val="00AF47AA"/>
    <w:rsid w:val="00B05C51"/>
    <w:rsid w:val="00B7223E"/>
    <w:rsid w:val="00C0672F"/>
    <w:rsid w:val="00C30E51"/>
    <w:rsid w:val="00C50E89"/>
    <w:rsid w:val="00CD4DB2"/>
    <w:rsid w:val="00CF518F"/>
    <w:rsid w:val="00DC294A"/>
    <w:rsid w:val="00E012CA"/>
    <w:rsid w:val="00E34A4A"/>
    <w:rsid w:val="00E50150"/>
    <w:rsid w:val="00E7423F"/>
    <w:rsid w:val="00E903A9"/>
    <w:rsid w:val="00E94C2C"/>
    <w:rsid w:val="00F31738"/>
    <w:rsid w:val="00F3667B"/>
    <w:rsid w:val="00F44FC9"/>
    <w:rsid w:val="00F53292"/>
    <w:rsid w:val="00F71A1E"/>
    <w:rsid w:val="00F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63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3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71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1A1E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table" w:styleId="Tablaconcuadrcula">
    <w:name w:val="Table Grid"/>
    <w:basedOn w:val="Tablanormal"/>
    <w:uiPriority w:val="39"/>
    <w:rsid w:val="00F7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1B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7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ED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67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D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558"/>
    <w:rPr>
      <w:rFonts w:ascii="Segoe UI" w:hAnsi="Segoe UI" w:cs="Segoe UI"/>
      <w:sz w:val="18"/>
      <w:szCs w:val="18"/>
      <w:lang w:val="es-CL"/>
    </w:rPr>
  </w:style>
  <w:style w:type="paragraph" w:styleId="Sinespaciado">
    <w:name w:val="No Spacing"/>
    <w:uiPriority w:val="1"/>
    <w:qFormat/>
    <w:rsid w:val="00E34A4A"/>
    <w:pPr>
      <w:spacing w:after="0" w:line="240" w:lineRule="auto"/>
    </w:pPr>
    <w:rPr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E34A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63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3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71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1A1E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table" w:styleId="Tablaconcuadrcula">
    <w:name w:val="Table Grid"/>
    <w:basedOn w:val="Tablanormal"/>
    <w:uiPriority w:val="39"/>
    <w:rsid w:val="00F7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1B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7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ED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67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D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558"/>
    <w:rPr>
      <w:rFonts w:ascii="Segoe UI" w:hAnsi="Segoe UI" w:cs="Segoe UI"/>
      <w:sz w:val="18"/>
      <w:szCs w:val="18"/>
      <w:lang w:val="es-CL"/>
    </w:rPr>
  </w:style>
  <w:style w:type="paragraph" w:styleId="Sinespaciado">
    <w:name w:val="No Spacing"/>
    <w:uiPriority w:val="1"/>
    <w:qFormat/>
    <w:rsid w:val="00E34A4A"/>
    <w:pPr>
      <w:spacing w:after="0" w:line="240" w:lineRule="auto"/>
    </w:pPr>
    <w:rPr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E34A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Mypc0012</cp:lastModifiedBy>
  <cp:revision>10</cp:revision>
  <cp:lastPrinted>2017-11-03T19:43:00Z</cp:lastPrinted>
  <dcterms:created xsi:type="dcterms:W3CDTF">2019-11-15T14:32:00Z</dcterms:created>
  <dcterms:modified xsi:type="dcterms:W3CDTF">2019-11-21T17:43:00Z</dcterms:modified>
</cp:coreProperties>
</file>